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5"/>
        <w:gridCol w:w="1700"/>
        <w:gridCol w:w="1546"/>
        <w:gridCol w:w="3269"/>
      </w:tblGrid>
      <w:tr w:rsidR="00EB7827" w:rsidRPr="00104B54" w14:paraId="0E71A302" w14:textId="77777777" w:rsidTr="00253D2E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8DE97C7" w14:textId="77777777" w:rsidR="00EB7827" w:rsidRPr="00104B54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104B54" w14:paraId="02286497" w14:textId="77777777" w:rsidTr="00253D2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88744FD" w14:textId="77777777" w:rsidR="00EB7827" w:rsidRPr="00104B5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86E7FC4" w14:textId="77777777" w:rsidR="00EB7827" w:rsidRPr="00104B5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104B54" w14:paraId="5209180C" w14:textId="77777777" w:rsidTr="00253D2E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2A794EC" w14:textId="77777777" w:rsidR="00EB7827" w:rsidRPr="00104B5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104B54" w14:paraId="0605B52E" w14:textId="77777777" w:rsidTr="00253D2E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1EC6DEF" w14:textId="77777777" w:rsidR="00EB7827" w:rsidRPr="00104B5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A50239"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9F56E1"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642410B" w14:textId="77777777" w:rsidR="00EB7827" w:rsidRPr="00104B5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6C606F4" w14:textId="77777777" w:rsidR="00EB7827" w:rsidRPr="00104B5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04B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104B54" w14:paraId="3C1C8C0B" w14:textId="77777777" w:rsidTr="00097BC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240466D3" w14:textId="77777777" w:rsidR="00EB7827" w:rsidRPr="00104B5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3F64BAA" w14:textId="194FB57E" w:rsidR="00EF6F22" w:rsidRPr="00104B54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4B54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0AC17E72" w14:textId="77777777" w:rsidR="00E977D9" w:rsidRPr="00104B54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104B54" w14:paraId="63C2BAD1" w14:textId="77777777" w:rsidTr="00097BC3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2E35576A" w14:textId="77777777" w:rsidR="00EB7827" w:rsidRPr="00104B5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4AF63E59" w14:textId="77777777" w:rsidR="008C4EB5" w:rsidRPr="00097BC3" w:rsidRDefault="00A50239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097BC3">
              <w:rPr>
                <w:rFonts w:ascii="Times New Roman" w:hAnsi="Times New Roman"/>
                <w:b/>
                <w:sz w:val="24"/>
                <w:szCs w:val="24"/>
              </w:rPr>
              <w:t>J’ai</w:t>
            </w:r>
            <w:proofErr w:type="spellEnd"/>
            <w:r w:rsidRPr="00097BC3">
              <w:rPr>
                <w:rFonts w:ascii="Times New Roman" w:hAnsi="Times New Roman"/>
                <w:b/>
                <w:sz w:val="24"/>
                <w:szCs w:val="24"/>
              </w:rPr>
              <w:t xml:space="preserve"> mal; La cause</w:t>
            </w:r>
          </w:p>
        </w:tc>
      </w:tr>
      <w:tr w:rsidR="00EB7827" w:rsidRPr="00104B54" w14:paraId="21BD1C1F" w14:textId="77777777" w:rsidTr="00097BC3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085BFA3" w14:textId="77777777" w:rsidR="00EB7827" w:rsidRPr="00104B5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D131FF0" w14:textId="7D19400B" w:rsidR="001B386C" w:rsidRPr="00104B54" w:rsidRDefault="00A50239" w:rsidP="00097BC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104B54" w14:paraId="0F3F3A0B" w14:textId="77777777" w:rsidTr="00097BC3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EECA1E2" w14:textId="77777777" w:rsidR="00EB7827" w:rsidRPr="00104B54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568A35CF" w14:textId="77777777" w:rsidR="008950F8" w:rsidRPr="00104B54" w:rsidRDefault="009F56E1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искаже шта га боли, као и да даје аргументе </w:t>
            </w:r>
          </w:p>
        </w:tc>
      </w:tr>
      <w:tr w:rsidR="004E65C8" w:rsidRPr="00104B54" w14:paraId="49BF86AB" w14:textId="77777777" w:rsidTr="00253D2E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7A2646F" w14:textId="77777777" w:rsidR="004E65C8" w:rsidRPr="00104B54" w:rsidRDefault="004E65C8" w:rsidP="004E65C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4044B07" w14:textId="77777777" w:rsidR="00097BC3" w:rsidRDefault="009F56E1" w:rsidP="009F56E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104B5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097BC3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7BF39EC8" w14:textId="75DEFFB8" w:rsidR="009F56E1" w:rsidRPr="00104B54" w:rsidRDefault="00097BC3" w:rsidP="009F56E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9F56E1" w:rsidRPr="00104B54">
              <w:rPr>
                <w:rFonts w:cs="Times New Roman"/>
                <w:color w:val="auto"/>
                <w:sz w:val="24"/>
                <w:szCs w:val="24"/>
              </w:rPr>
              <w:t>усвајање знања у вези са узрочним реченицама</w:t>
            </w:r>
          </w:p>
          <w:p w14:paraId="0128541D" w14:textId="77777777" w:rsidR="00097BC3" w:rsidRDefault="009F56E1" w:rsidP="009F56E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104B5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097BC3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4C1F6228" w14:textId="53558D85" w:rsidR="009F56E1" w:rsidRPr="00104B54" w:rsidRDefault="00097BC3" w:rsidP="009F56E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9F56E1" w:rsidRPr="00104B54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здравог начина живота</w:t>
            </w:r>
          </w:p>
          <w:p w14:paraId="2BF5020A" w14:textId="77777777" w:rsidR="00097BC3" w:rsidRDefault="009F56E1" w:rsidP="009F56E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104B54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097BC3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6B0569FA" w14:textId="716A1CE6" w:rsidR="004E65C8" w:rsidRPr="00104B54" w:rsidRDefault="00097BC3" w:rsidP="009F56E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9F56E1" w:rsidRPr="00104B54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да их нешто боли</w:t>
            </w:r>
          </w:p>
        </w:tc>
      </w:tr>
      <w:tr w:rsidR="004E595D" w:rsidRPr="00104B54" w14:paraId="26D1F5EA" w14:textId="77777777" w:rsidTr="00097BC3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539E28DC" w14:textId="77777777" w:rsidR="004E595D" w:rsidRPr="00104B5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A5981B7" w14:textId="07BBC02E" w:rsidR="004E595D" w:rsidRPr="00104B54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097BC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у </w:t>
            </w:r>
            <w:proofErr w:type="spellStart"/>
            <w:r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104B54" w14:paraId="709B5107" w14:textId="77777777" w:rsidTr="00097BC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FD3E0D5" w14:textId="77777777" w:rsidR="004E595D" w:rsidRPr="00104B5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9D02153" w14:textId="55269D75" w:rsidR="004E595D" w:rsidRPr="00104B54" w:rsidRDefault="004E595D" w:rsidP="00097BC3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104B54" w14:paraId="2F9A3183" w14:textId="77777777" w:rsidTr="00097BC3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11807E9E" w14:textId="77777777" w:rsidR="004E595D" w:rsidRPr="00104B5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proofErr w:type="spellStart"/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proofErr w:type="spellEnd"/>
          </w:p>
        </w:tc>
        <w:tc>
          <w:tcPr>
            <w:tcW w:w="7660" w:type="dxa"/>
            <w:gridSpan w:val="4"/>
          </w:tcPr>
          <w:p w14:paraId="7DF809BA" w14:textId="5E35AE2F" w:rsidR="004E595D" w:rsidRPr="00104B54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104B54" w14:paraId="77D35346" w14:textId="77777777" w:rsidTr="00097BC3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496A3BB1" w14:textId="77777777" w:rsidR="004E595D" w:rsidRPr="00104B5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04B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7104FD4" w14:textId="673D8ED2" w:rsidR="004E595D" w:rsidRPr="00104B54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D15384"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,</w:t>
            </w:r>
            <w:r w:rsidR="009F56E1"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9F56E1" w:rsidRPr="00104B54">
              <w:rPr>
                <w:rFonts w:ascii="Times New Roman" w:hAnsi="Times New Roman"/>
                <w:sz w:val="24"/>
                <w:szCs w:val="24"/>
                <w:lang w:eastAsia="sr-Latn-CS"/>
              </w:rPr>
              <w:t>биологија</w:t>
            </w:r>
            <w:proofErr w:type="spellEnd"/>
          </w:p>
        </w:tc>
      </w:tr>
      <w:tr w:rsidR="004E595D" w:rsidRPr="00104B54" w14:paraId="76CD5CD1" w14:textId="77777777" w:rsidTr="00253D2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12EADC7" w14:textId="77777777" w:rsidR="004E595D" w:rsidRPr="00104B54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04B5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104B54" w14:paraId="5D1BF789" w14:textId="77777777" w:rsidTr="00253D2E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F6EC09A" w14:textId="77777777" w:rsidR="004E595D" w:rsidRPr="00104B54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6DFB0EF" w14:textId="77777777" w:rsidR="004E595D" w:rsidRPr="00104B54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67F0E" w:rsidRPr="00104B5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938443" w14:textId="77777777" w:rsidR="004731C0" w:rsidRPr="00097BC3" w:rsidRDefault="004731C0" w:rsidP="004731C0">
            <w:pPr>
              <w:rPr>
                <w:rFonts w:ascii="Times New Roman" w:hAnsi="Times New Roman"/>
                <w:b/>
              </w:rPr>
            </w:pPr>
            <w:proofErr w:type="spellStart"/>
            <w:r w:rsidRPr="00097BC3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097BC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97BC3">
              <w:rPr>
                <w:rFonts w:ascii="Times New Roman" w:hAnsi="Times New Roman"/>
                <w:b/>
              </w:rPr>
              <w:t xml:space="preserve"> 50</w:t>
            </w:r>
          </w:p>
          <w:p w14:paraId="1C45C41A" w14:textId="77777777" w:rsidR="004731C0" w:rsidRPr="00097BC3" w:rsidRDefault="004731C0" w:rsidP="00097BC3">
            <w:pPr>
              <w:rPr>
                <w:rFonts w:ascii="Times New Roman" w:hAnsi="Times New Roman"/>
              </w:rPr>
            </w:pPr>
          </w:p>
          <w:p w14:paraId="3B80D10B" w14:textId="77777777" w:rsidR="004731C0" w:rsidRPr="00097BC3" w:rsidRDefault="004731C0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најпре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понови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делове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тела</w:t>
            </w:r>
            <w:proofErr w:type="spellEnd"/>
            <w:r w:rsidRPr="00097BC3">
              <w:rPr>
                <w:rFonts w:ascii="Times New Roman" w:hAnsi="Times New Roman"/>
              </w:rPr>
              <w:t xml:space="preserve"> и </w:t>
            </w:r>
            <w:proofErr w:type="spellStart"/>
            <w:r w:rsidRPr="00097BC3">
              <w:rPr>
                <w:rFonts w:ascii="Times New Roman" w:hAnsi="Times New Roman"/>
              </w:rPr>
              <w:t>лица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ученицима</w:t>
            </w:r>
            <w:proofErr w:type="spellEnd"/>
            <w:r w:rsidRPr="00097BC3">
              <w:rPr>
                <w:rFonts w:ascii="Times New Roman" w:hAnsi="Times New Roman"/>
              </w:rPr>
              <w:t xml:space="preserve"> а </w:t>
            </w:r>
            <w:proofErr w:type="spellStart"/>
            <w:r w:rsidRPr="00097BC3">
              <w:rPr>
                <w:rFonts w:ascii="Times New Roman" w:hAnsi="Times New Roman"/>
              </w:rPr>
              <w:t>затим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их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замоли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отворе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своје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уџбенике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страни</w:t>
            </w:r>
            <w:proofErr w:type="spellEnd"/>
            <w:r w:rsidRPr="00097BC3">
              <w:rPr>
                <w:rFonts w:ascii="Times New Roman" w:hAnsi="Times New Roman"/>
              </w:rPr>
              <w:t xml:space="preserve"> 50. </w:t>
            </w:r>
            <w:proofErr w:type="spellStart"/>
            <w:proofErr w:type="gram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 </w:t>
            </w:r>
            <w:proofErr w:type="spellStart"/>
            <w:r w:rsidRPr="00097BC3">
              <w:rPr>
                <w:rFonts w:ascii="Times New Roman" w:hAnsi="Times New Roman"/>
              </w:rPr>
              <w:t>посматрају</w:t>
            </w:r>
            <w:proofErr w:type="spellEnd"/>
            <w:proofErr w:type="gram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дечака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Теа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</w:p>
          <w:p w14:paraId="57E0644B" w14:textId="563CAECA" w:rsidR="004731C0" w:rsidRPr="00097BC3" w:rsidRDefault="004731C0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задаје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попуне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празна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поља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одговарајућим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речима</w:t>
            </w:r>
            <w:proofErr w:type="spellEnd"/>
            <w:r w:rsidRPr="00097BC3">
              <w:rPr>
                <w:rFonts w:ascii="Times New Roman" w:hAnsi="Times New Roman"/>
              </w:rPr>
              <w:t>.</w:t>
            </w:r>
          </w:p>
          <w:p w14:paraId="69EE0A6E" w14:textId="77777777" w:rsidR="00097BC3" w:rsidRPr="00097BC3" w:rsidRDefault="00097BC3" w:rsidP="00097BC3">
            <w:pPr>
              <w:jc w:val="both"/>
              <w:rPr>
                <w:rFonts w:ascii="Times New Roman" w:hAnsi="Times New Roman"/>
              </w:rPr>
            </w:pPr>
          </w:p>
          <w:p w14:paraId="56746E28" w14:textId="2CA25044" w:rsidR="004731C0" w:rsidRPr="00097BC3" w:rsidRDefault="004731C0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такође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захтева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пронађу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цртежу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три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врло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битне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ствари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Теа</w:t>
            </w:r>
            <w:proofErr w:type="spellEnd"/>
            <w:r w:rsidRPr="00097BC3">
              <w:rPr>
                <w:rFonts w:ascii="Times New Roman" w:hAnsi="Times New Roman"/>
              </w:rPr>
              <w:t xml:space="preserve"> (</w:t>
            </w:r>
            <w:proofErr w:type="spellStart"/>
            <w:r w:rsidRPr="00097BC3">
              <w:rPr>
                <w:rFonts w:ascii="Times New Roman" w:hAnsi="Times New Roman"/>
              </w:rPr>
              <w:t>мобилни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телефон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ајпод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нинтендо</w:t>
            </w:r>
            <w:proofErr w:type="spellEnd"/>
            <w:r w:rsidRPr="00097BC3">
              <w:rPr>
                <w:rFonts w:ascii="Times New Roman" w:hAnsi="Times New Roman"/>
              </w:rPr>
              <w:t xml:space="preserve">) </w:t>
            </w:r>
            <w:proofErr w:type="spellStart"/>
            <w:r w:rsidRPr="00097BC3">
              <w:rPr>
                <w:rFonts w:ascii="Times New Roman" w:hAnsi="Times New Roman"/>
              </w:rPr>
              <w:t>користећи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предлоге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r w:rsidRPr="00097BC3">
              <w:rPr>
                <w:rFonts w:ascii="Times New Roman" w:hAnsi="Times New Roman"/>
                <w:b/>
                <w:i/>
              </w:rPr>
              <w:t xml:space="preserve">sur, sous, </w:t>
            </w:r>
            <w:proofErr w:type="spellStart"/>
            <w:r w:rsidRPr="00097BC3">
              <w:rPr>
                <w:rFonts w:ascii="Times New Roman" w:hAnsi="Times New Roman"/>
                <w:b/>
                <w:i/>
              </w:rPr>
              <w:t>devant</w:t>
            </w:r>
            <w:proofErr w:type="spellEnd"/>
            <w:r w:rsidRPr="00097BC3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Потребно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одреде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где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они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налазе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Одговори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би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овако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требало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гласе</w:t>
            </w:r>
            <w:proofErr w:type="spellEnd"/>
            <w:r w:rsidRPr="00097BC3">
              <w:rPr>
                <w:rFonts w:ascii="Times New Roman" w:hAnsi="Times New Roman"/>
              </w:rPr>
              <w:t>:</w:t>
            </w:r>
          </w:p>
          <w:p w14:paraId="4BB2D75C" w14:textId="77777777" w:rsidR="004731C0" w:rsidRPr="00097BC3" w:rsidRDefault="004731C0" w:rsidP="004731C0">
            <w:pPr>
              <w:rPr>
                <w:rFonts w:ascii="Times New Roman" w:hAnsi="Times New Roman"/>
              </w:rPr>
            </w:pPr>
          </w:p>
          <w:p w14:paraId="26FCD4AB" w14:textId="77777777" w:rsidR="004731C0" w:rsidRPr="00097BC3" w:rsidRDefault="004731C0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097BC3">
              <w:rPr>
                <w:rFonts w:ascii="Times New Roman" w:hAnsi="Times New Roman"/>
                <w:i/>
                <w:lang w:val="fr-FR"/>
              </w:rPr>
              <w:t>Le té</w:t>
            </w:r>
            <w:r w:rsidRPr="00097BC3">
              <w:rPr>
                <w:rFonts w:ascii="Times New Roman" w:hAnsi="Times New Roman"/>
                <w:i/>
              </w:rPr>
              <w:t>l</w:t>
            </w:r>
            <w:proofErr w:type="spellStart"/>
            <w:r w:rsidRPr="00097BC3">
              <w:rPr>
                <w:rFonts w:ascii="Times New Roman" w:hAnsi="Times New Roman"/>
                <w:i/>
                <w:lang w:val="fr-FR"/>
              </w:rPr>
              <w:t>éphone</w:t>
            </w:r>
            <w:proofErr w:type="spellEnd"/>
            <w:r w:rsidRPr="00097BC3">
              <w:rPr>
                <w:rFonts w:ascii="Times New Roman" w:hAnsi="Times New Roman"/>
                <w:i/>
                <w:lang w:val="fr-FR"/>
              </w:rPr>
              <w:t xml:space="preserve"> portable est sur le canapé.</w:t>
            </w:r>
          </w:p>
          <w:p w14:paraId="4C775B58" w14:textId="77777777" w:rsidR="004731C0" w:rsidRPr="00097BC3" w:rsidRDefault="004731C0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097BC3">
              <w:rPr>
                <w:rFonts w:ascii="Times New Roman" w:hAnsi="Times New Roman"/>
                <w:i/>
                <w:lang w:val="fr-FR"/>
              </w:rPr>
              <w:t>Ipod</w:t>
            </w:r>
            <w:proofErr w:type="spellEnd"/>
            <w:r w:rsidRPr="00097BC3">
              <w:rPr>
                <w:rFonts w:ascii="Times New Roman" w:hAnsi="Times New Roman"/>
                <w:i/>
                <w:lang w:val="fr-FR"/>
              </w:rPr>
              <w:t xml:space="preserve"> se trouve sous le canapé.</w:t>
            </w:r>
          </w:p>
          <w:p w14:paraId="19F813CA" w14:textId="77777777" w:rsidR="004731C0" w:rsidRPr="00097BC3" w:rsidRDefault="004731C0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</w:rPr>
            </w:pPr>
            <w:r w:rsidRPr="00097BC3">
              <w:rPr>
                <w:rFonts w:ascii="Times New Roman" w:hAnsi="Times New Roman"/>
                <w:i/>
                <w:lang w:val="fr-FR"/>
              </w:rPr>
              <w:t>Sa Nintendo se trouve devant lui</w:t>
            </w:r>
            <w:r w:rsidR="00AF236E" w:rsidRPr="00097BC3">
              <w:rPr>
                <w:rFonts w:ascii="Times New Roman" w:hAnsi="Times New Roman"/>
                <w:i/>
                <w:lang w:val="fr-FR"/>
              </w:rPr>
              <w:t>.</w:t>
            </w:r>
          </w:p>
        </w:tc>
      </w:tr>
      <w:tr w:rsidR="00EB7827" w:rsidRPr="00104B54" w14:paraId="0C1F177E" w14:textId="77777777" w:rsidTr="00253D2E">
        <w:trPr>
          <w:trHeight w:val="842"/>
          <w:jc w:val="center"/>
        </w:trPr>
        <w:tc>
          <w:tcPr>
            <w:tcW w:w="1969" w:type="dxa"/>
            <w:shd w:val="clear" w:color="auto" w:fill="FFFFFF"/>
          </w:tcPr>
          <w:p w14:paraId="14F423BB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50B720E" w14:textId="77777777" w:rsidR="00EB7827" w:rsidRPr="00104B54" w:rsidRDefault="00EB7827" w:rsidP="001C33B4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104B5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1C33B4" w:rsidRPr="00104B5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4</w:t>
            </w:r>
            <w:r w:rsidR="00D32B87" w:rsidRPr="00104B5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53237AF8" w14:textId="2239E8D9" w:rsidR="00AF236E" w:rsidRPr="00097BC3" w:rsidRDefault="00AF236E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ученицима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дискутује</w:t>
            </w:r>
            <w:proofErr w:type="spellEnd"/>
            <w:r w:rsidRPr="00097BC3">
              <w:rPr>
                <w:rFonts w:ascii="Times New Roman" w:hAnsi="Times New Roman"/>
              </w:rPr>
              <w:t xml:space="preserve"> о </w:t>
            </w:r>
            <w:proofErr w:type="spellStart"/>
            <w:r w:rsidRPr="00097BC3">
              <w:rPr>
                <w:rFonts w:ascii="Times New Roman" w:hAnsi="Times New Roman"/>
              </w:rPr>
              <w:t>слици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коју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виде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50.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страни</w:t>
            </w:r>
            <w:proofErr w:type="spellEnd"/>
            <w:r w:rsidRPr="00097BC3">
              <w:rPr>
                <w:rFonts w:ascii="Times New Roman" w:hAnsi="Times New Roman"/>
              </w:rPr>
              <w:t xml:space="preserve"> у </w:t>
            </w:r>
            <w:proofErr w:type="spellStart"/>
            <w:r w:rsidRPr="00097BC3">
              <w:rPr>
                <w:rFonts w:ascii="Times New Roman" w:hAnsi="Times New Roman"/>
              </w:rPr>
              <w:t>уџбенику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Посматрају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Теов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израз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лица</w:t>
            </w:r>
            <w:proofErr w:type="spellEnd"/>
            <w:r w:rsidRPr="00097BC3">
              <w:rPr>
                <w:rFonts w:ascii="Times New Roman" w:hAnsi="Times New Roman"/>
              </w:rPr>
              <w:t xml:space="preserve"> и </w:t>
            </w:r>
            <w:proofErr w:type="spellStart"/>
            <w:r w:rsidRPr="00097BC3">
              <w:rPr>
                <w:rFonts w:ascii="Times New Roman" w:hAnsi="Times New Roman"/>
              </w:rPr>
              <w:t>дискутују</w:t>
            </w:r>
            <w:proofErr w:type="spellEnd"/>
            <w:r w:rsidRPr="00097BC3">
              <w:rPr>
                <w:rFonts w:ascii="Times New Roman" w:hAnsi="Times New Roman"/>
              </w:rPr>
              <w:t xml:space="preserve"> о </w:t>
            </w:r>
            <w:proofErr w:type="spellStart"/>
            <w:r w:rsidRPr="00097BC3">
              <w:rPr>
                <w:rFonts w:ascii="Times New Roman" w:hAnsi="Times New Roman"/>
              </w:rPr>
              <w:t>томе</w:t>
            </w:r>
            <w:proofErr w:type="spellEnd"/>
            <w:r w:rsidRPr="00097BC3">
              <w:rPr>
                <w:rFonts w:ascii="Times New Roman" w:hAnsi="Times New Roman"/>
              </w:rPr>
              <w:t>, a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 </w:t>
            </w:r>
            <w:proofErr w:type="spellStart"/>
            <w:r w:rsidRPr="00097BC3">
              <w:rPr>
                <w:rFonts w:ascii="Times New Roman" w:hAnsi="Times New Roman"/>
              </w:rPr>
              <w:t>доносе</w:t>
            </w:r>
            <w:proofErr w:type="spellEnd"/>
            <w:proofErr w:type="gram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закључити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Теу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лоше</w:t>
            </w:r>
            <w:proofErr w:type="spellEnd"/>
            <w:r w:rsidRPr="00097BC3">
              <w:rPr>
                <w:rFonts w:ascii="Times New Roman" w:hAnsi="Times New Roman"/>
              </w:rPr>
              <w:t>.</w:t>
            </w:r>
          </w:p>
          <w:p w14:paraId="13316DEA" w14:textId="77777777" w:rsidR="00AF236E" w:rsidRPr="00097BC3" w:rsidRDefault="00AF236E" w:rsidP="00097BC3">
            <w:pPr>
              <w:rPr>
                <w:rFonts w:ascii="Times New Roman" w:hAnsi="Times New Roman"/>
              </w:rPr>
            </w:pPr>
          </w:p>
          <w:p w14:paraId="6A525A1C" w14:textId="6AE54DBA" w:rsidR="00AF236E" w:rsidRPr="00097BC3" w:rsidRDefault="00AF236E" w:rsidP="00097BC3">
            <w:pPr>
              <w:rPr>
                <w:rFonts w:ascii="Times New Roman" w:hAnsi="Times New Roman"/>
                <w:b/>
              </w:rPr>
            </w:pPr>
            <w:proofErr w:type="spellStart"/>
            <w:r w:rsidRPr="00097BC3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097BC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97BC3">
              <w:rPr>
                <w:rFonts w:ascii="Times New Roman" w:hAnsi="Times New Roman"/>
                <w:b/>
              </w:rPr>
              <w:t xml:space="preserve"> 51, 3.</w:t>
            </w:r>
            <w:r w:rsidR="000A11A9" w:rsidRPr="00097BC3">
              <w:rPr>
                <w:rFonts w:ascii="Times New Roman" w:hAnsi="Times New Roman"/>
                <w:b/>
              </w:rPr>
              <w:t>,</w:t>
            </w:r>
            <w:r w:rsidR="00097BC3" w:rsidRPr="00097BC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0A11A9" w:rsidRPr="00097BC3">
              <w:rPr>
                <w:rFonts w:ascii="Times New Roman" w:hAnsi="Times New Roman"/>
                <w:b/>
              </w:rPr>
              <w:t>4.</w:t>
            </w:r>
            <w:r w:rsidR="00097BC3" w:rsidRPr="00097BC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23B629E" w14:textId="77777777" w:rsidR="00097BC3" w:rsidRPr="00097BC3" w:rsidRDefault="00097BC3" w:rsidP="00097BC3">
            <w:pPr>
              <w:jc w:val="both"/>
              <w:rPr>
                <w:rFonts w:ascii="Times New Roman" w:hAnsi="Times New Roman"/>
              </w:rPr>
            </w:pPr>
          </w:p>
          <w:p w14:paraId="7457D589" w14:textId="6FA619DF" w:rsidR="00AF236E" w:rsidRPr="00097BC3" w:rsidRDefault="00AF236E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позива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ученике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послушају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аудио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снимак</w:t>
            </w:r>
            <w:proofErr w:type="spellEnd"/>
            <w:r w:rsidRPr="00097BC3">
              <w:rPr>
                <w:rFonts w:ascii="Times New Roman" w:hAnsi="Times New Roman"/>
              </w:rPr>
              <w:t xml:space="preserve"> 3.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задатка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Реч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је</w:t>
            </w:r>
            <w:proofErr w:type="spellEnd"/>
            <w:r w:rsidRPr="00097BC3">
              <w:rPr>
                <w:rFonts w:ascii="Times New Roman" w:hAnsi="Times New Roman"/>
              </w:rPr>
              <w:t xml:space="preserve"> о </w:t>
            </w:r>
            <w:proofErr w:type="spellStart"/>
            <w:r w:rsidRPr="00097BC3">
              <w:rPr>
                <w:rFonts w:ascii="Times New Roman" w:hAnsi="Times New Roman"/>
              </w:rPr>
              <w:t>дијалогу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слушају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дијалог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одговарају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питања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која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налазе</w:t>
            </w:r>
            <w:proofErr w:type="spellEnd"/>
            <w:r w:rsidRPr="00097BC3">
              <w:rPr>
                <w:rFonts w:ascii="Times New Roman" w:hAnsi="Times New Roman"/>
              </w:rPr>
              <w:t xml:space="preserve"> у </w:t>
            </w:r>
            <w:proofErr w:type="spellStart"/>
            <w:r w:rsidRPr="00097BC3">
              <w:rPr>
                <w:rFonts w:ascii="Times New Roman" w:hAnsi="Times New Roman"/>
              </w:rPr>
              <w:t>том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задатку</w:t>
            </w:r>
            <w:proofErr w:type="spellEnd"/>
            <w:r w:rsidRPr="00097BC3">
              <w:rPr>
                <w:rFonts w:ascii="Times New Roman" w:hAnsi="Times New Roman"/>
              </w:rPr>
              <w:t>:</w:t>
            </w:r>
          </w:p>
          <w:p w14:paraId="68A7E227" w14:textId="77777777" w:rsidR="00AF236E" w:rsidRPr="00097BC3" w:rsidRDefault="00AF236E" w:rsidP="00AF236E">
            <w:pPr>
              <w:rPr>
                <w:rFonts w:ascii="Times New Roman" w:hAnsi="Times New Roman"/>
              </w:rPr>
            </w:pPr>
          </w:p>
          <w:p w14:paraId="0B9BD5E7" w14:textId="77777777" w:rsidR="00AF236E" w:rsidRPr="00097BC3" w:rsidRDefault="00AF236E" w:rsidP="00025939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r w:rsidRPr="00097BC3">
              <w:rPr>
                <w:rFonts w:ascii="Times New Roman" w:hAnsi="Times New Roman"/>
                <w:i/>
              </w:rPr>
              <w:t xml:space="preserve">Qui </w:t>
            </w:r>
            <w:proofErr w:type="spellStart"/>
            <w:r w:rsidRPr="00097BC3">
              <w:rPr>
                <w:rFonts w:ascii="Times New Roman" w:hAnsi="Times New Roman"/>
                <w:i/>
              </w:rPr>
              <w:t>parle</w:t>
            </w:r>
            <w:proofErr w:type="spellEnd"/>
            <w:r w:rsidRPr="00097BC3">
              <w:rPr>
                <w:rFonts w:ascii="Times New Roman" w:hAnsi="Times New Roman"/>
                <w:i/>
              </w:rPr>
              <w:t>?</w:t>
            </w:r>
          </w:p>
          <w:p w14:paraId="7469A953" w14:textId="77777777" w:rsidR="00AF236E" w:rsidRPr="00097BC3" w:rsidRDefault="00AF236E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r w:rsidRPr="00097BC3">
              <w:rPr>
                <w:rFonts w:ascii="Times New Roman" w:hAnsi="Times New Roman"/>
                <w:i/>
              </w:rPr>
              <w:t xml:space="preserve">Un ado et </w:t>
            </w:r>
            <w:proofErr w:type="spellStart"/>
            <w:r w:rsidRPr="00097BC3">
              <w:rPr>
                <w:rFonts w:ascii="Times New Roman" w:hAnsi="Times New Roman"/>
                <w:i/>
              </w:rPr>
              <w:t>sa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mère</w:t>
            </w:r>
            <w:proofErr w:type="spellEnd"/>
            <w:r w:rsidRPr="00097BC3">
              <w:rPr>
                <w:rFonts w:ascii="Times New Roman" w:hAnsi="Times New Roman"/>
                <w:i/>
              </w:rPr>
              <w:t>.</w:t>
            </w:r>
          </w:p>
          <w:p w14:paraId="1491CE04" w14:textId="77777777" w:rsidR="00AF236E" w:rsidRPr="00097BC3" w:rsidRDefault="00AF236E" w:rsidP="00025939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lastRenderedPageBreak/>
              <w:t>Théo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 mal...</w:t>
            </w:r>
          </w:p>
          <w:p w14:paraId="3899227B" w14:textId="77777777" w:rsidR="00AF236E" w:rsidRPr="00097BC3" w:rsidRDefault="00AF236E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r w:rsidRPr="00097BC3">
              <w:rPr>
                <w:rFonts w:ascii="Times New Roman" w:hAnsi="Times New Roman"/>
                <w:i/>
              </w:rPr>
              <w:t xml:space="preserve">à la tête, au </w:t>
            </w:r>
            <w:proofErr w:type="spellStart"/>
            <w:r w:rsidRPr="00097BC3">
              <w:rPr>
                <w:rFonts w:ascii="Times New Roman" w:hAnsi="Times New Roman"/>
                <w:i/>
              </w:rPr>
              <w:t>ventre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et aux </w:t>
            </w:r>
            <w:proofErr w:type="spellStart"/>
            <w:r w:rsidRPr="00097BC3">
              <w:rPr>
                <w:rFonts w:ascii="Times New Roman" w:hAnsi="Times New Roman"/>
                <w:i/>
              </w:rPr>
              <w:t>yeux</w:t>
            </w:r>
            <w:proofErr w:type="spellEnd"/>
          </w:p>
          <w:p w14:paraId="65CC96E8" w14:textId="77777777" w:rsidR="00AF236E" w:rsidRPr="00097BC3" w:rsidRDefault="00AF236E" w:rsidP="00025939">
            <w:pPr>
              <w:pStyle w:val="ListParagraph"/>
              <w:numPr>
                <w:ilvl w:val="0"/>
                <w:numId w:val="19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C’est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parce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qu</w:t>
            </w:r>
            <w:proofErr w:type="spellEnd"/>
            <w:r w:rsidRPr="00097BC3">
              <w:rPr>
                <w:rFonts w:ascii="Times New Roman" w:hAnsi="Times New Roman"/>
                <w:i/>
              </w:rPr>
              <w:t>’...</w:t>
            </w:r>
          </w:p>
          <w:p w14:paraId="74C63465" w14:textId="77777777" w:rsidR="00AF236E" w:rsidRPr="00097BC3" w:rsidRDefault="00AF236E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</w:rPr>
            </w:pPr>
            <w:r w:rsidRPr="00097BC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097BC3">
              <w:rPr>
                <w:rFonts w:ascii="Times New Roman" w:hAnsi="Times New Roman"/>
                <w:i/>
              </w:rPr>
              <w:t>regarde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trop la </w:t>
            </w:r>
            <w:proofErr w:type="spellStart"/>
            <w:r w:rsidRPr="00097BC3">
              <w:rPr>
                <w:rFonts w:ascii="Times New Roman" w:hAnsi="Times New Roman"/>
                <w:i/>
              </w:rPr>
              <w:t>télévision</w:t>
            </w:r>
            <w:proofErr w:type="spellEnd"/>
            <w:r w:rsidRPr="00097BC3">
              <w:rPr>
                <w:rFonts w:ascii="Times New Roman" w:hAnsi="Times New Roman"/>
                <w:i/>
              </w:rPr>
              <w:t>.</w:t>
            </w:r>
          </w:p>
          <w:p w14:paraId="72D4F907" w14:textId="77777777" w:rsidR="000A11A9" w:rsidRPr="00097BC3" w:rsidRDefault="000A11A9" w:rsidP="000A11A9">
            <w:pPr>
              <w:rPr>
                <w:rFonts w:ascii="Times New Roman" w:hAnsi="Times New Roman"/>
                <w:b/>
                <w:i/>
                <w:u w:val="single"/>
              </w:rPr>
            </w:pPr>
          </w:p>
          <w:p w14:paraId="6F6288F0" w14:textId="3463281A" w:rsidR="000A11A9" w:rsidRPr="00097BC3" w:rsidRDefault="000A11A9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Затим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слушају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други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дијалог</w:t>
            </w:r>
            <w:proofErr w:type="spellEnd"/>
            <w:r w:rsidRPr="00097BC3">
              <w:rPr>
                <w:rFonts w:ascii="Times New Roman" w:hAnsi="Times New Roman"/>
              </w:rPr>
              <w:t xml:space="preserve"> у 4.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задатку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51.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страни</w:t>
            </w:r>
            <w:proofErr w:type="spellEnd"/>
            <w:r w:rsidRPr="00097BC3">
              <w:rPr>
                <w:rFonts w:ascii="Times New Roman" w:hAnsi="Times New Roman"/>
              </w:rPr>
              <w:t xml:space="preserve"> у </w:t>
            </w:r>
            <w:proofErr w:type="spellStart"/>
            <w:r w:rsidRPr="00097BC3">
              <w:rPr>
                <w:rFonts w:ascii="Times New Roman" w:hAnsi="Times New Roman"/>
              </w:rPr>
              <w:t>уџбенику</w:t>
            </w:r>
            <w:proofErr w:type="spellEnd"/>
            <w:r w:rsidRPr="00097BC3">
              <w:rPr>
                <w:rFonts w:ascii="Times New Roman" w:hAnsi="Times New Roman"/>
              </w:rPr>
              <w:t xml:space="preserve"> и </w:t>
            </w:r>
            <w:proofErr w:type="spellStart"/>
            <w:r w:rsidRPr="00097BC3">
              <w:rPr>
                <w:rFonts w:ascii="Times New Roman" w:hAnsi="Times New Roman"/>
              </w:rPr>
              <w:t>одговарају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постављена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питања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усмено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сваки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самостално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ради</w:t>
            </w:r>
            <w:proofErr w:type="spellEnd"/>
            <w:r w:rsidRPr="00097BC3">
              <w:rPr>
                <w:rFonts w:ascii="Times New Roman" w:hAnsi="Times New Roman"/>
              </w:rPr>
              <w:t>:</w:t>
            </w:r>
          </w:p>
          <w:p w14:paraId="322C41B8" w14:textId="77777777" w:rsidR="000A11A9" w:rsidRPr="00097BC3" w:rsidRDefault="000A11A9" w:rsidP="000A11A9">
            <w:pPr>
              <w:rPr>
                <w:rFonts w:ascii="Times New Roman" w:hAnsi="Times New Roman"/>
              </w:rPr>
            </w:pPr>
            <w:r w:rsidRPr="00097BC3">
              <w:rPr>
                <w:rFonts w:ascii="Times New Roman" w:hAnsi="Times New Roman"/>
              </w:rPr>
              <w:t xml:space="preserve">          </w:t>
            </w:r>
          </w:p>
          <w:p w14:paraId="66E20449" w14:textId="77777777" w:rsidR="000A11A9" w:rsidRPr="00097BC3" w:rsidRDefault="000A11A9" w:rsidP="00025939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 xml:space="preserve">Qui </w:t>
            </w:r>
            <w:proofErr w:type="spellStart"/>
            <w:r w:rsidRPr="00097BC3">
              <w:rPr>
                <w:rFonts w:ascii="Times New Roman" w:hAnsi="Times New Roman"/>
                <w:i/>
              </w:rPr>
              <w:t>parle</w:t>
            </w:r>
            <w:proofErr w:type="spellEnd"/>
            <w:r w:rsidRPr="00097BC3">
              <w:rPr>
                <w:rFonts w:ascii="Times New Roman" w:hAnsi="Times New Roman"/>
                <w:i/>
              </w:rPr>
              <w:t>?</w:t>
            </w:r>
          </w:p>
          <w:p w14:paraId="07CB5990" w14:textId="77777777" w:rsidR="000A11A9" w:rsidRPr="00097BC3" w:rsidRDefault="000A11A9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 xml:space="preserve">Un </w:t>
            </w:r>
            <w:proofErr w:type="spellStart"/>
            <w:r w:rsidRPr="00097BC3">
              <w:rPr>
                <w:rFonts w:ascii="Times New Roman" w:hAnsi="Times New Roman"/>
                <w:i/>
              </w:rPr>
              <w:t>docteur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et son patient.</w:t>
            </w:r>
          </w:p>
          <w:p w14:paraId="1F379227" w14:textId="77777777" w:rsidR="000A11A9" w:rsidRPr="00097BC3" w:rsidRDefault="000A11A9" w:rsidP="00025939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Théo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 mal...</w:t>
            </w:r>
          </w:p>
          <w:p w14:paraId="31EE956C" w14:textId="77777777" w:rsidR="000A11A9" w:rsidRPr="00097BC3" w:rsidRDefault="000A11A9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 xml:space="preserve">à la main et au </w:t>
            </w:r>
            <w:proofErr w:type="spellStart"/>
            <w:r w:rsidRPr="00097BC3">
              <w:rPr>
                <w:rFonts w:ascii="Times New Roman" w:hAnsi="Times New Roman"/>
                <w:i/>
              </w:rPr>
              <w:t>poignet</w:t>
            </w:r>
            <w:proofErr w:type="spellEnd"/>
            <w:r w:rsidRPr="00097BC3">
              <w:rPr>
                <w:rFonts w:ascii="Times New Roman" w:hAnsi="Times New Roman"/>
                <w:i/>
              </w:rPr>
              <w:t>.</w:t>
            </w:r>
          </w:p>
          <w:p w14:paraId="28E70D01" w14:textId="77777777" w:rsidR="000A11A9" w:rsidRPr="00097BC3" w:rsidRDefault="000A11A9" w:rsidP="00025939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proofErr w:type="gramStart"/>
            <w:r w:rsidRPr="00097BC3">
              <w:rPr>
                <w:rFonts w:ascii="Times New Roman" w:hAnsi="Times New Roman"/>
                <w:i/>
              </w:rPr>
              <w:t>C;est</w:t>
            </w:r>
            <w:proofErr w:type="spellEnd"/>
            <w:proofErr w:type="gram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parce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qu</w:t>
            </w:r>
            <w:proofErr w:type="spellEnd"/>
            <w:r w:rsidRPr="00097BC3">
              <w:rPr>
                <w:rFonts w:ascii="Times New Roman" w:hAnsi="Times New Roman"/>
                <w:i/>
              </w:rPr>
              <w:t>’</w:t>
            </w:r>
          </w:p>
          <w:p w14:paraId="42EA9EC1" w14:textId="77777777" w:rsidR="000A11A9" w:rsidRPr="00097BC3" w:rsidRDefault="000A11A9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097BC3">
              <w:rPr>
                <w:rFonts w:ascii="Times New Roman" w:hAnsi="Times New Roman"/>
                <w:i/>
              </w:rPr>
              <w:t>joue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aux </w:t>
            </w:r>
            <w:proofErr w:type="spellStart"/>
            <w:r w:rsidRPr="00097BC3">
              <w:rPr>
                <w:rFonts w:ascii="Times New Roman" w:hAnsi="Times New Roman"/>
                <w:i/>
              </w:rPr>
              <w:t>jeux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vidéo</w:t>
            </w:r>
            <w:proofErr w:type="spellEnd"/>
            <w:r w:rsidRPr="00097BC3">
              <w:rPr>
                <w:rFonts w:ascii="Times New Roman" w:hAnsi="Times New Roman"/>
                <w:i/>
              </w:rPr>
              <w:t>.</w:t>
            </w:r>
          </w:p>
          <w:p w14:paraId="3DD91F37" w14:textId="77777777" w:rsidR="00025939" w:rsidRPr="00097BC3" w:rsidRDefault="000A11A9" w:rsidP="00025939">
            <w:pPr>
              <w:pStyle w:val="ListParagraph"/>
              <w:numPr>
                <w:ilvl w:val="0"/>
                <w:numId w:val="20"/>
              </w:numPr>
              <w:ind w:left="1066" w:hanging="357"/>
              <w:rPr>
                <w:rFonts w:ascii="Times New Roman" w:hAnsi="Times New Roman"/>
              </w:rPr>
            </w:pPr>
            <w:r w:rsidRPr="00097BC3">
              <w:rPr>
                <w:rFonts w:ascii="Times New Roman" w:hAnsi="Times New Roman"/>
                <w:i/>
              </w:rPr>
              <w:t xml:space="preserve">Les </w:t>
            </w:r>
            <w:proofErr w:type="spellStart"/>
            <w:r w:rsidRPr="00097BC3">
              <w:rPr>
                <w:rFonts w:ascii="Times New Roman" w:hAnsi="Times New Roman"/>
                <w:i/>
              </w:rPr>
              <w:t>conseils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du </w:t>
            </w:r>
            <w:proofErr w:type="spellStart"/>
            <w:r w:rsidRPr="00097BC3">
              <w:rPr>
                <w:rFonts w:ascii="Times New Roman" w:hAnsi="Times New Roman"/>
                <w:i/>
              </w:rPr>
              <w:t>docteur</w:t>
            </w:r>
            <w:proofErr w:type="spellEnd"/>
            <w:r w:rsidRPr="00097BC3">
              <w:rPr>
                <w:rFonts w:ascii="Times New Roman" w:hAnsi="Times New Roman"/>
                <w:i/>
              </w:rPr>
              <w:t>:</w:t>
            </w:r>
          </w:p>
          <w:p w14:paraId="4D8F574C" w14:textId="77777777" w:rsidR="006E1933" w:rsidRPr="00097BC3" w:rsidRDefault="000A11A9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</w:rPr>
            </w:pPr>
            <w:r w:rsidRPr="00097BC3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097BC3">
              <w:rPr>
                <w:rFonts w:ascii="Times New Roman" w:hAnsi="Times New Roman"/>
                <w:i/>
              </w:rPr>
              <w:t>faut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arrêter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de </w:t>
            </w:r>
            <w:proofErr w:type="spellStart"/>
            <w:r w:rsidRPr="00097BC3">
              <w:rPr>
                <w:rFonts w:ascii="Times New Roman" w:hAnsi="Times New Roman"/>
                <w:i/>
              </w:rPr>
              <w:t>jouer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aux </w:t>
            </w:r>
            <w:proofErr w:type="spellStart"/>
            <w:r w:rsidRPr="00097BC3">
              <w:rPr>
                <w:rFonts w:ascii="Times New Roman" w:hAnsi="Times New Roman"/>
                <w:i/>
              </w:rPr>
              <w:t>jeux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vidéo</w:t>
            </w:r>
            <w:proofErr w:type="spellEnd"/>
            <w:r w:rsidRPr="00097BC3">
              <w:rPr>
                <w:rFonts w:ascii="Times New Roman" w:hAnsi="Times New Roman"/>
                <w:i/>
              </w:rPr>
              <w:t>.</w:t>
            </w:r>
            <w:r w:rsidR="006E1933" w:rsidRPr="00097BC3">
              <w:rPr>
                <w:rFonts w:ascii="Times New Roman" w:hAnsi="Times New Roman"/>
              </w:rPr>
              <w:t xml:space="preserve"> </w:t>
            </w:r>
          </w:p>
          <w:p w14:paraId="0F14E20B" w14:textId="77777777" w:rsidR="006E1933" w:rsidRPr="00097BC3" w:rsidRDefault="006E1933" w:rsidP="006E1933">
            <w:pPr>
              <w:rPr>
                <w:rFonts w:ascii="Times New Roman" w:hAnsi="Times New Roman"/>
              </w:rPr>
            </w:pPr>
          </w:p>
          <w:p w14:paraId="2F3074E6" w14:textId="77777777" w:rsidR="006E1933" w:rsidRPr="00097BC3" w:rsidRDefault="006E1933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позива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ученике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размисле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како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гласио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одговор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свако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питање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постављено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упитном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речју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b/>
                <w:i/>
              </w:rPr>
              <w:t>Pourquoi</w:t>
            </w:r>
            <w:proofErr w:type="spellEnd"/>
            <w:r w:rsidRPr="00097BC3">
              <w:rPr>
                <w:rFonts w:ascii="Times New Roman" w:hAnsi="Times New Roman"/>
                <w:b/>
                <w:i/>
              </w:rPr>
              <w:t xml:space="preserve">? </w:t>
            </w:r>
            <w:proofErr w:type="spell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закључују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реч</w:t>
            </w:r>
            <w:proofErr w:type="spellEnd"/>
            <w:r w:rsidRPr="00097BC3">
              <w:rPr>
                <w:rFonts w:ascii="Times New Roman" w:hAnsi="Times New Roman"/>
              </w:rPr>
              <w:t xml:space="preserve"> о </w:t>
            </w:r>
            <w:proofErr w:type="spellStart"/>
            <w:r w:rsidRPr="00097BC3">
              <w:rPr>
                <w:rFonts w:ascii="Times New Roman" w:hAnsi="Times New Roman"/>
                <w:b/>
                <w:i/>
              </w:rPr>
              <w:t>Parce</w:t>
            </w:r>
            <w:proofErr w:type="spellEnd"/>
            <w:r w:rsidRPr="00097BC3">
              <w:rPr>
                <w:rFonts w:ascii="Times New Roman" w:hAnsi="Times New Roman"/>
                <w:b/>
                <w:i/>
              </w:rPr>
              <w:t xml:space="preserve"> que, </w:t>
            </w:r>
            <w:proofErr w:type="spellStart"/>
            <w:r w:rsidRPr="00097BC3">
              <w:rPr>
                <w:rFonts w:ascii="Times New Roman" w:hAnsi="Times New Roman"/>
              </w:rPr>
              <w:t>које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уводи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узрок</w:t>
            </w:r>
            <w:proofErr w:type="spellEnd"/>
            <w:r w:rsidRPr="00097BC3">
              <w:rPr>
                <w:rFonts w:ascii="Times New Roman" w:hAnsi="Times New Roman"/>
              </w:rPr>
              <w:t>.</w:t>
            </w:r>
          </w:p>
          <w:p w14:paraId="7101582B" w14:textId="77777777" w:rsidR="006E1933" w:rsidRPr="00097BC3" w:rsidRDefault="006E1933" w:rsidP="006E1933">
            <w:pPr>
              <w:rPr>
                <w:rFonts w:ascii="Times New Roman" w:hAnsi="Times New Roman"/>
              </w:rPr>
            </w:pPr>
          </w:p>
          <w:p w14:paraId="5BA067CD" w14:textId="77777777" w:rsidR="006E1933" w:rsidRPr="00097BC3" w:rsidRDefault="006E1933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Pourquoi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Théo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 mal au </w:t>
            </w:r>
            <w:proofErr w:type="spellStart"/>
            <w:r w:rsidRPr="00097BC3">
              <w:rPr>
                <w:rFonts w:ascii="Times New Roman" w:hAnsi="Times New Roman"/>
                <w:i/>
              </w:rPr>
              <w:t>ventre</w:t>
            </w:r>
            <w:proofErr w:type="spellEnd"/>
            <w:r w:rsidRPr="00097BC3">
              <w:rPr>
                <w:rFonts w:ascii="Times New Roman" w:hAnsi="Times New Roman"/>
                <w:i/>
              </w:rPr>
              <w:t>?</w:t>
            </w:r>
          </w:p>
          <w:p w14:paraId="33BAF8D1" w14:textId="77777777" w:rsidR="006E1933" w:rsidRPr="00097BC3" w:rsidRDefault="006E1933" w:rsidP="00025939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Pourquoi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il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est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gros</w:t>
            </w:r>
            <w:proofErr w:type="spellEnd"/>
            <w:r w:rsidRPr="00097BC3">
              <w:rPr>
                <w:rFonts w:ascii="Times New Roman" w:hAnsi="Times New Roman"/>
                <w:i/>
              </w:rPr>
              <w:t>?</w:t>
            </w:r>
          </w:p>
          <w:p w14:paraId="26E83F7F" w14:textId="77777777" w:rsidR="00025939" w:rsidRPr="00097BC3" w:rsidRDefault="00025939" w:rsidP="00312B09">
            <w:pPr>
              <w:rPr>
                <w:rFonts w:ascii="Times New Roman" w:hAnsi="Times New Roman"/>
                <w:b/>
              </w:rPr>
            </w:pPr>
          </w:p>
          <w:p w14:paraId="36D8AF3F" w14:textId="684CD4BB" w:rsidR="00312B09" w:rsidRPr="00097BC3" w:rsidRDefault="00312B09" w:rsidP="00312B09">
            <w:pPr>
              <w:rPr>
                <w:rFonts w:ascii="Times New Roman" w:hAnsi="Times New Roman"/>
                <w:b/>
              </w:rPr>
            </w:pPr>
            <w:proofErr w:type="spellStart"/>
            <w:r w:rsidRPr="00097BC3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097BC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097BC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097BC3">
              <w:rPr>
                <w:rFonts w:ascii="Times New Roman" w:hAnsi="Times New Roman"/>
                <w:b/>
              </w:rPr>
              <w:t xml:space="preserve"> 42, 3.</w:t>
            </w:r>
            <w:r w:rsidR="00097BC3" w:rsidRPr="00097BC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31C7E1FF" w14:textId="77777777" w:rsidR="006E1933" w:rsidRPr="00097BC3" w:rsidRDefault="006E1933" w:rsidP="006E1933">
            <w:pPr>
              <w:pStyle w:val="ListParagraph"/>
              <w:rPr>
                <w:rFonts w:ascii="Times New Roman" w:hAnsi="Times New Roman"/>
                <w:i/>
              </w:rPr>
            </w:pPr>
          </w:p>
          <w:p w14:paraId="5C35D2DF" w14:textId="49DF130A" w:rsidR="00312B09" w:rsidRPr="00097BC3" w:rsidRDefault="00312B09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позива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ученике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отворе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радне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свеске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42.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страни</w:t>
            </w:r>
            <w:proofErr w:type="spellEnd"/>
            <w:r w:rsidRPr="00097BC3">
              <w:rPr>
                <w:rFonts w:ascii="Times New Roman" w:hAnsi="Times New Roman"/>
              </w:rPr>
              <w:t>. У 3.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задатку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треба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повежу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питање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одговором</w:t>
            </w:r>
            <w:proofErr w:type="spellEnd"/>
            <w:r w:rsidRPr="00097BC3">
              <w:rPr>
                <w:rFonts w:ascii="Times New Roman" w:hAnsi="Times New Roman"/>
              </w:rPr>
              <w:t>:</w:t>
            </w:r>
          </w:p>
          <w:p w14:paraId="17E789AF" w14:textId="77777777" w:rsidR="00312B09" w:rsidRPr="00097BC3" w:rsidRDefault="00312B09" w:rsidP="00312B09">
            <w:pPr>
              <w:rPr>
                <w:rFonts w:ascii="Times New Roman" w:hAnsi="Times New Roman"/>
                <w:i/>
              </w:rPr>
            </w:pPr>
          </w:p>
          <w:p w14:paraId="2899BBCB" w14:textId="77777777" w:rsidR="00312B09" w:rsidRPr="00097BC3" w:rsidRDefault="00312B09" w:rsidP="00F476DD">
            <w:pPr>
              <w:pStyle w:val="ListParagraph"/>
              <w:numPr>
                <w:ilvl w:val="0"/>
                <w:numId w:val="2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Pourquoi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il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 mal au </w:t>
            </w:r>
            <w:proofErr w:type="spellStart"/>
            <w:r w:rsidRPr="00097BC3">
              <w:rPr>
                <w:rFonts w:ascii="Times New Roman" w:hAnsi="Times New Roman"/>
                <w:i/>
              </w:rPr>
              <w:t>ventre</w:t>
            </w:r>
            <w:proofErr w:type="spellEnd"/>
            <w:r w:rsidRPr="00097BC3">
              <w:rPr>
                <w:rFonts w:ascii="Times New Roman" w:hAnsi="Times New Roman"/>
                <w:i/>
              </w:rPr>
              <w:t>?</w:t>
            </w:r>
          </w:p>
          <w:p w14:paraId="2CC61D95" w14:textId="77777777" w:rsidR="00312B09" w:rsidRPr="00097BC3" w:rsidRDefault="00312B09" w:rsidP="00F476D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Parce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qu’il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boit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trop de soda.</w:t>
            </w:r>
          </w:p>
          <w:p w14:paraId="4769B7DE" w14:textId="0DEA3828" w:rsidR="00312B09" w:rsidRPr="00097BC3" w:rsidRDefault="00312B09" w:rsidP="00F476DD">
            <w:pPr>
              <w:pStyle w:val="ListParagraph"/>
              <w:numPr>
                <w:ilvl w:val="0"/>
                <w:numId w:val="2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Pourquoi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elle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 mal aux </w:t>
            </w:r>
            <w:proofErr w:type="spellStart"/>
            <w:r w:rsidRPr="00097BC3">
              <w:rPr>
                <w:rFonts w:ascii="Times New Roman" w:hAnsi="Times New Roman"/>
                <w:i/>
              </w:rPr>
              <w:t>oreilles</w:t>
            </w:r>
            <w:proofErr w:type="spellEnd"/>
            <w:r w:rsidRPr="00097BC3">
              <w:rPr>
                <w:rFonts w:ascii="Times New Roman" w:hAnsi="Times New Roman"/>
                <w:i/>
              </w:rPr>
              <w:t>?</w:t>
            </w:r>
          </w:p>
          <w:p w14:paraId="3DBF9837" w14:textId="77777777" w:rsidR="00312B09" w:rsidRPr="00097BC3" w:rsidRDefault="00312B09" w:rsidP="00F476D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Parce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que son </w:t>
            </w:r>
            <w:proofErr w:type="spellStart"/>
            <w:r w:rsidRPr="00097BC3">
              <w:rPr>
                <w:rFonts w:ascii="Times New Roman" w:hAnsi="Times New Roman"/>
                <w:i/>
              </w:rPr>
              <w:t>père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fait du bricolage.</w:t>
            </w:r>
          </w:p>
          <w:p w14:paraId="7A3F4447" w14:textId="77777777" w:rsidR="00312B09" w:rsidRPr="00097BC3" w:rsidRDefault="00312B09" w:rsidP="00F476DD">
            <w:pPr>
              <w:pStyle w:val="ListParagraph"/>
              <w:numPr>
                <w:ilvl w:val="0"/>
                <w:numId w:val="2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Pourquoi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il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 mal à la tête?</w:t>
            </w:r>
          </w:p>
          <w:p w14:paraId="682B50E0" w14:textId="77777777" w:rsidR="00312B09" w:rsidRPr="00097BC3" w:rsidRDefault="00312B09" w:rsidP="00F476D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Parce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qu’il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097BC3">
              <w:rPr>
                <w:rFonts w:ascii="Times New Roman" w:hAnsi="Times New Roman"/>
                <w:i/>
              </w:rPr>
              <w:t>étudie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trop.</w:t>
            </w:r>
          </w:p>
          <w:p w14:paraId="60CA8F98" w14:textId="6D7921FB" w:rsidR="00312B09" w:rsidRPr="00097BC3" w:rsidRDefault="00312B09" w:rsidP="00F476DD">
            <w:pPr>
              <w:pStyle w:val="ListParagraph"/>
              <w:numPr>
                <w:ilvl w:val="0"/>
                <w:numId w:val="2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Pourquoi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elle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est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en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forme</w:t>
            </w:r>
            <w:proofErr w:type="spellEnd"/>
            <w:r w:rsidRPr="00097BC3">
              <w:rPr>
                <w:rFonts w:ascii="Times New Roman" w:hAnsi="Times New Roman"/>
                <w:i/>
              </w:rPr>
              <w:t>?</w:t>
            </w:r>
          </w:p>
          <w:p w14:paraId="55F39B7A" w14:textId="77777777" w:rsidR="00312B09" w:rsidRPr="00097BC3" w:rsidRDefault="00312B09" w:rsidP="00F476D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097BC3">
              <w:rPr>
                <w:rFonts w:ascii="Times New Roman" w:hAnsi="Times New Roman"/>
                <w:i/>
              </w:rPr>
              <w:t>Parce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i/>
              </w:rPr>
              <w:t>qu’elle</w:t>
            </w:r>
            <w:proofErr w:type="spellEnd"/>
            <w:r w:rsidRPr="00097BC3">
              <w:rPr>
                <w:rFonts w:ascii="Times New Roman" w:hAnsi="Times New Roman"/>
                <w:i/>
              </w:rPr>
              <w:t xml:space="preserve"> fait du </w:t>
            </w:r>
            <w:proofErr w:type="spellStart"/>
            <w:r w:rsidRPr="00097BC3">
              <w:rPr>
                <w:rFonts w:ascii="Times New Roman" w:hAnsi="Times New Roman"/>
                <w:i/>
              </w:rPr>
              <w:t>vélo</w:t>
            </w:r>
            <w:proofErr w:type="spellEnd"/>
            <w:r w:rsidRPr="00097BC3">
              <w:rPr>
                <w:rFonts w:ascii="Times New Roman" w:hAnsi="Times New Roman"/>
                <w:i/>
              </w:rPr>
              <w:t>.</w:t>
            </w:r>
          </w:p>
          <w:p w14:paraId="7DA06850" w14:textId="77777777" w:rsidR="0006477B" w:rsidRPr="00097BC3" w:rsidRDefault="0006477B" w:rsidP="00312B09">
            <w:pPr>
              <w:rPr>
                <w:rFonts w:ascii="Times New Roman" w:hAnsi="Times New Roman"/>
                <w:i/>
              </w:rPr>
            </w:pPr>
          </w:p>
          <w:p w14:paraId="0DCED2D5" w14:textId="3C681422" w:rsidR="00EE39CE" w:rsidRPr="00097BC3" w:rsidRDefault="00EE39CE" w:rsidP="00097BC3">
            <w:pPr>
              <w:ind w:hanging="14"/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Посебну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пажњу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скреће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ученицима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израз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  <w:b/>
                <w:i/>
              </w:rPr>
              <w:t>avoir</w:t>
            </w:r>
            <w:proofErr w:type="spellEnd"/>
            <w:r w:rsidRPr="00097BC3">
              <w:rPr>
                <w:rFonts w:ascii="Times New Roman" w:hAnsi="Times New Roman"/>
                <w:b/>
                <w:i/>
              </w:rPr>
              <w:t xml:space="preserve"> mal à, </w:t>
            </w:r>
            <w:r w:rsidRPr="00097BC3">
              <w:rPr>
                <w:rFonts w:ascii="Times New Roman" w:hAnsi="Times New Roman"/>
              </w:rPr>
              <w:t xml:space="preserve">и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спајање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предлога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r w:rsidRPr="00097BC3">
              <w:rPr>
                <w:rFonts w:ascii="Times New Roman" w:hAnsi="Times New Roman"/>
                <w:b/>
                <w:i/>
              </w:rPr>
              <w:t>à</w:t>
            </w:r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са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одређеним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чланом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Подсетити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тога</w:t>
            </w:r>
            <w:proofErr w:type="spellEnd"/>
            <w:r w:rsidRPr="00097BC3">
              <w:rPr>
                <w:rFonts w:ascii="Times New Roman" w:hAnsi="Times New Roman"/>
              </w:rPr>
              <w:t>:</w:t>
            </w:r>
          </w:p>
          <w:p w14:paraId="527ADBF7" w14:textId="77777777" w:rsidR="00EE39CE" w:rsidRPr="00097BC3" w:rsidRDefault="00EE39CE" w:rsidP="00EE39CE">
            <w:pPr>
              <w:rPr>
                <w:rFonts w:ascii="Times New Roman" w:hAnsi="Times New Roman"/>
                <w:i/>
              </w:rPr>
            </w:pPr>
          </w:p>
          <w:p w14:paraId="4E558179" w14:textId="77777777" w:rsidR="00EE39CE" w:rsidRPr="00097BC3" w:rsidRDefault="00EE39CE" w:rsidP="00F476D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>à + le = au</w:t>
            </w:r>
          </w:p>
          <w:p w14:paraId="4154EAA1" w14:textId="77777777" w:rsidR="00EE39CE" w:rsidRPr="00097BC3" w:rsidRDefault="00EE39CE" w:rsidP="00F476D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>à + la = à la</w:t>
            </w:r>
          </w:p>
          <w:p w14:paraId="71B9FD00" w14:textId="77777777" w:rsidR="00EE39CE" w:rsidRPr="00097BC3" w:rsidRDefault="00EE39CE" w:rsidP="00F476DD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>à + l’ = à l’</w:t>
            </w:r>
          </w:p>
          <w:p w14:paraId="62DE7AEF" w14:textId="1A55AC5A" w:rsidR="0006477B" w:rsidRPr="00097BC3" w:rsidRDefault="00EE39CE" w:rsidP="00097BC3">
            <w:pPr>
              <w:pStyle w:val="ListParagraph"/>
              <w:numPr>
                <w:ilvl w:val="0"/>
                <w:numId w:val="1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097BC3">
              <w:rPr>
                <w:rFonts w:ascii="Times New Roman" w:hAnsi="Times New Roman"/>
                <w:i/>
              </w:rPr>
              <w:t>à + les = aux</w:t>
            </w:r>
          </w:p>
        </w:tc>
      </w:tr>
      <w:tr w:rsidR="00EB7827" w:rsidRPr="00104B54" w14:paraId="637A8C24" w14:textId="77777777" w:rsidTr="00253D2E">
        <w:trPr>
          <w:trHeight w:val="826"/>
          <w:jc w:val="center"/>
        </w:trPr>
        <w:tc>
          <w:tcPr>
            <w:tcW w:w="1969" w:type="dxa"/>
            <w:shd w:val="clear" w:color="auto" w:fill="FFFFFF"/>
          </w:tcPr>
          <w:p w14:paraId="1FD4E922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46008535" w14:textId="77777777" w:rsidR="00EB7827" w:rsidRPr="00104B54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104B5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1C762997" w14:textId="63C1C9EA" w:rsidR="00BA35DC" w:rsidRPr="00097BC3" w:rsidRDefault="00BA35DC" w:rsidP="00097B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каже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ученицима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ће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играти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пантомиме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Наиме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он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изводи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једног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ученика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пред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таблу</w:t>
            </w:r>
            <w:proofErr w:type="spellEnd"/>
            <w:r w:rsidRPr="00097BC3">
              <w:rPr>
                <w:rFonts w:ascii="Times New Roman" w:hAnsi="Times New Roman"/>
              </w:rPr>
              <w:t xml:space="preserve"> и </w:t>
            </w:r>
            <w:proofErr w:type="spellStart"/>
            <w:r w:rsidRPr="00097BC3">
              <w:rPr>
                <w:rFonts w:ascii="Times New Roman" w:hAnsi="Times New Roman"/>
              </w:rPr>
              <w:t>само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он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чује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каже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ће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му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шта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ће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осталим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ученицима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показивати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где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га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боли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Нпр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proofErr w:type="spellStart"/>
            <w:r w:rsidRPr="00097BC3">
              <w:rPr>
                <w:rFonts w:ascii="Times New Roman" w:hAnsi="Times New Roman"/>
              </w:rPr>
              <w:t>боли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га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стомак</w:t>
            </w:r>
            <w:proofErr w:type="spellEnd"/>
            <w:r w:rsidRPr="00097BC3">
              <w:rPr>
                <w:rFonts w:ascii="Times New Roman" w:hAnsi="Times New Roman"/>
              </w:rPr>
              <w:t xml:space="preserve">, и </w:t>
            </w:r>
            <w:proofErr w:type="spellStart"/>
            <w:r w:rsidRPr="00097BC3">
              <w:rPr>
                <w:rFonts w:ascii="Times New Roman" w:hAnsi="Times New Roman"/>
              </w:rPr>
              <w:t>то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показује</w:t>
            </w:r>
            <w:proofErr w:type="spellEnd"/>
            <w:r w:rsidRPr="00097BC3">
              <w:rPr>
                <w:rFonts w:ascii="Times New Roman" w:hAnsi="Times New Roman"/>
              </w:rPr>
              <w:t xml:space="preserve">, а </w:t>
            </w:r>
            <w:proofErr w:type="spell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ће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јављати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кажу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наставник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сугерише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морају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тачно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изговоре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нпр</w:t>
            </w:r>
            <w:proofErr w:type="spellEnd"/>
            <w:r w:rsidRPr="00097BC3">
              <w:rPr>
                <w:rFonts w:ascii="Times New Roman" w:hAnsi="Times New Roman"/>
              </w:rPr>
              <w:t xml:space="preserve">. </w:t>
            </w:r>
            <w:r w:rsidRPr="00097BC3">
              <w:rPr>
                <w:rFonts w:ascii="Times New Roman" w:hAnsi="Times New Roman"/>
                <w:b/>
                <w:i/>
                <w:lang w:val="fr-FR"/>
              </w:rPr>
              <w:t xml:space="preserve">Tu as mal au ventre, J’ai mal au ventre. </w:t>
            </w:r>
            <w:proofErr w:type="spellStart"/>
            <w:r w:rsidRPr="00097BC3">
              <w:rPr>
                <w:rFonts w:ascii="Times New Roman" w:hAnsi="Times New Roman"/>
              </w:rPr>
              <w:t>Ученик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који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исправно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каже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реченицу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следећи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показује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пантомиму</w:t>
            </w:r>
            <w:proofErr w:type="spellEnd"/>
            <w:r w:rsidRPr="00097BC3">
              <w:rPr>
                <w:rFonts w:ascii="Times New Roman" w:hAnsi="Times New Roman"/>
              </w:rPr>
              <w:t>.</w:t>
            </w:r>
          </w:p>
          <w:p w14:paraId="7C2646E4" w14:textId="0BA1A106" w:rsidR="005F6CED" w:rsidRPr="00097BC3" w:rsidRDefault="00BA35DC" w:rsidP="00F476DD">
            <w:pPr>
              <w:ind w:firstLine="709"/>
              <w:jc w:val="both"/>
              <w:rPr>
                <w:rFonts w:ascii="Times New Roman" w:hAnsi="Times New Roman"/>
              </w:rPr>
            </w:pPr>
            <w:proofErr w:type="spellStart"/>
            <w:r w:rsidRPr="00097BC3">
              <w:rPr>
                <w:rFonts w:ascii="Times New Roman" w:hAnsi="Times New Roman"/>
              </w:rPr>
              <w:t>За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домаћи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задатак</w:t>
            </w:r>
            <w:proofErr w:type="spellEnd"/>
            <w:r w:rsidRPr="00097BC3">
              <w:rPr>
                <w:rFonts w:ascii="Times New Roman" w:hAnsi="Times New Roman"/>
              </w:rPr>
              <w:t xml:space="preserve">, </w:t>
            </w:r>
            <w:proofErr w:type="spellStart"/>
            <w:r w:rsidRPr="00097BC3">
              <w:rPr>
                <w:rFonts w:ascii="Times New Roman" w:hAnsi="Times New Roman"/>
              </w:rPr>
              <w:t>ученици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ће</w:t>
            </w:r>
            <w:proofErr w:type="spellEnd"/>
            <w:r w:rsidRPr="00097BC3">
              <w:rPr>
                <w:rFonts w:ascii="Times New Roman" w:hAnsi="Times New Roman"/>
              </w:rPr>
              <w:t xml:space="preserve"> у </w:t>
            </w:r>
            <w:proofErr w:type="spellStart"/>
            <w:r w:rsidRPr="00097BC3">
              <w:rPr>
                <w:rFonts w:ascii="Times New Roman" w:hAnsi="Times New Roman"/>
              </w:rPr>
              <w:t>радним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свескама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на</w:t>
            </w:r>
            <w:proofErr w:type="spellEnd"/>
            <w:r w:rsidRPr="00097BC3">
              <w:rPr>
                <w:rFonts w:ascii="Times New Roman" w:hAnsi="Times New Roman"/>
              </w:rPr>
              <w:t xml:space="preserve"> 42.</w:t>
            </w:r>
            <w:r w:rsidR="00097BC3" w:rsidRPr="00097BC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страни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урадити</w:t>
            </w:r>
            <w:proofErr w:type="spellEnd"/>
            <w:r w:rsidRPr="00097BC3">
              <w:rPr>
                <w:rFonts w:ascii="Times New Roman" w:hAnsi="Times New Roman"/>
              </w:rPr>
              <w:t xml:space="preserve"> </w:t>
            </w:r>
            <w:proofErr w:type="spellStart"/>
            <w:r w:rsidRPr="00097BC3">
              <w:rPr>
                <w:rFonts w:ascii="Times New Roman" w:hAnsi="Times New Roman"/>
              </w:rPr>
              <w:t>задатке</w:t>
            </w:r>
            <w:proofErr w:type="spellEnd"/>
            <w:r w:rsidRPr="00097BC3">
              <w:rPr>
                <w:rFonts w:ascii="Times New Roman" w:hAnsi="Times New Roman"/>
              </w:rPr>
              <w:t xml:space="preserve"> 1, 2.</w:t>
            </w:r>
          </w:p>
        </w:tc>
      </w:tr>
      <w:tr w:rsidR="00EB7827" w:rsidRPr="00104B54" w14:paraId="31BD56D5" w14:textId="77777777" w:rsidTr="00253D2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F5F2FE5" w14:textId="77777777" w:rsidR="00EB7827" w:rsidRPr="00104B54" w:rsidRDefault="008F725A" w:rsidP="00F476D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104B5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104B54" w14:paraId="3E06732E" w14:textId="77777777" w:rsidTr="00253D2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7B8FFEC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F3ED2B5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82638A7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D5842C5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104B54" w14:paraId="240BB1CA" w14:textId="77777777" w:rsidTr="00253D2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87D900B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104B54" w14:paraId="5DE9DBBD" w14:textId="77777777" w:rsidTr="00253D2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FB06A45" w14:textId="77777777" w:rsidR="00EB7827" w:rsidRPr="00104B5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04B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F9FD978" w14:textId="77777777" w:rsidR="00EB7827" w:rsidRPr="00104B54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104B5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01DB"/>
    <w:multiLevelType w:val="hybridMultilevel"/>
    <w:tmpl w:val="928CA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37478"/>
    <w:multiLevelType w:val="hybridMultilevel"/>
    <w:tmpl w:val="11DC93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25EAE"/>
    <w:multiLevelType w:val="hybridMultilevel"/>
    <w:tmpl w:val="4E546348"/>
    <w:lvl w:ilvl="0" w:tplc="6C7C3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D2A8A"/>
    <w:multiLevelType w:val="hybridMultilevel"/>
    <w:tmpl w:val="7A9044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4"/>
  </w:num>
  <w:num w:numId="4">
    <w:abstractNumId w:val="5"/>
  </w:num>
  <w:num w:numId="5">
    <w:abstractNumId w:val="19"/>
  </w:num>
  <w:num w:numId="6">
    <w:abstractNumId w:val="1"/>
  </w:num>
  <w:num w:numId="7">
    <w:abstractNumId w:val="9"/>
  </w:num>
  <w:num w:numId="8">
    <w:abstractNumId w:val="17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6"/>
  </w:num>
  <w:num w:numId="14">
    <w:abstractNumId w:val="7"/>
  </w:num>
  <w:num w:numId="15">
    <w:abstractNumId w:val="8"/>
  </w:num>
  <w:num w:numId="16">
    <w:abstractNumId w:val="3"/>
  </w:num>
  <w:num w:numId="17">
    <w:abstractNumId w:val="2"/>
  </w:num>
  <w:num w:numId="18">
    <w:abstractNumId w:val="15"/>
  </w:num>
  <w:num w:numId="19">
    <w:abstractNumId w:val="0"/>
  </w:num>
  <w:num w:numId="20">
    <w:abstractNumId w:val="18"/>
  </w:num>
  <w:num w:numId="21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25939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97BC3"/>
    <w:rsid w:val="000A11A9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4B54"/>
    <w:rsid w:val="001079FD"/>
    <w:rsid w:val="00113D50"/>
    <w:rsid w:val="001150F4"/>
    <w:rsid w:val="00135E2E"/>
    <w:rsid w:val="00152AE8"/>
    <w:rsid w:val="0016306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7601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3D2E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2F5455"/>
    <w:rsid w:val="00302699"/>
    <w:rsid w:val="0030530C"/>
    <w:rsid w:val="00306728"/>
    <w:rsid w:val="00307924"/>
    <w:rsid w:val="00310509"/>
    <w:rsid w:val="00312B09"/>
    <w:rsid w:val="00316748"/>
    <w:rsid w:val="00317A1F"/>
    <w:rsid w:val="00323B76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718A0"/>
    <w:rsid w:val="004731C0"/>
    <w:rsid w:val="004753CE"/>
    <w:rsid w:val="0048480E"/>
    <w:rsid w:val="00484B2E"/>
    <w:rsid w:val="00485483"/>
    <w:rsid w:val="004935C4"/>
    <w:rsid w:val="004A149F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E1933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725A"/>
    <w:rsid w:val="00901D80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14F0"/>
    <w:rsid w:val="009F239A"/>
    <w:rsid w:val="009F56E1"/>
    <w:rsid w:val="00A0234E"/>
    <w:rsid w:val="00A172AE"/>
    <w:rsid w:val="00A24BDB"/>
    <w:rsid w:val="00A30704"/>
    <w:rsid w:val="00A3533D"/>
    <w:rsid w:val="00A36C3C"/>
    <w:rsid w:val="00A414E1"/>
    <w:rsid w:val="00A50239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236E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7322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A35DC"/>
    <w:rsid w:val="00BB2B71"/>
    <w:rsid w:val="00BC1DFD"/>
    <w:rsid w:val="00BD3B39"/>
    <w:rsid w:val="00BE18B0"/>
    <w:rsid w:val="00BE56C0"/>
    <w:rsid w:val="00BE5EA2"/>
    <w:rsid w:val="00BF049B"/>
    <w:rsid w:val="00BF25C7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62D9D"/>
    <w:rsid w:val="00D67B99"/>
    <w:rsid w:val="00D67F0E"/>
    <w:rsid w:val="00D817E4"/>
    <w:rsid w:val="00D905D9"/>
    <w:rsid w:val="00DA6DEE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E39CE"/>
    <w:rsid w:val="00EF6F22"/>
    <w:rsid w:val="00F02573"/>
    <w:rsid w:val="00F05460"/>
    <w:rsid w:val="00F07F4E"/>
    <w:rsid w:val="00F2151C"/>
    <w:rsid w:val="00F26BC4"/>
    <w:rsid w:val="00F340D2"/>
    <w:rsid w:val="00F4164D"/>
    <w:rsid w:val="00F41A4C"/>
    <w:rsid w:val="00F44B30"/>
    <w:rsid w:val="00F476DD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31B8CB"/>
  <w15:docId w15:val="{E3245446-E5DA-454E-AA1D-F2628191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17</cp:revision>
  <dcterms:created xsi:type="dcterms:W3CDTF">2018-08-15T12:16:00Z</dcterms:created>
  <dcterms:modified xsi:type="dcterms:W3CDTF">2018-08-21T14:17:00Z</dcterms:modified>
</cp:coreProperties>
</file>